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C" w:rsidRPr="00CD30AC" w:rsidRDefault="009E769D" w:rsidP="00CD30AC">
      <w:pPr>
        <w:jc w:val="center"/>
        <w:rPr>
          <w:rFonts w:ascii="Times New Roman" w:hAnsi="Times New Roman" w:cs="Times New Roman"/>
          <w:b/>
          <w:sz w:val="48"/>
        </w:rPr>
      </w:pPr>
      <w:proofErr w:type="gramStart"/>
      <w:r>
        <w:rPr>
          <w:rFonts w:ascii="Times New Roman" w:hAnsi="Times New Roman" w:cs="Times New Roman"/>
          <w:b/>
          <w:sz w:val="48"/>
          <w:lang w:val="ru-RU"/>
        </w:rPr>
        <w:t>РТ</w:t>
      </w:r>
      <w:r w:rsidR="004953C0">
        <w:rPr>
          <w:rFonts w:ascii="Times New Roman" w:hAnsi="Times New Roman" w:cs="Times New Roman"/>
          <w:b/>
          <w:sz w:val="48"/>
          <w:lang w:val="ru-RU"/>
        </w:rPr>
        <w:t>,</w:t>
      </w:r>
      <w:r>
        <w:rPr>
          <w:rFonts w:ascii="Times New Roman" w:hAnsi="Times New Roman" w:cs="Times New Roman"/>
          <w:b/>
          <w:sz w:val="48"/>
          <w:lang w:val="ru-RU"/>
        </w:rPr>
        <w:t>ЕТ</w:t>
      </w:r>
      <w:proofErr w:type="gramEnd"/>
      <w:r w:rsidR="00B41C32">
        <w:rPr>
          <w:rFonts w:ascii="Times New Roman" w:hAnsi="Times New Roman" w:cs="Times New Roman"/>
          <w:b/>
          <w:sz w:val="48"/>
        </w:rPr>
        <w:t>-</w:t>
      </w:r>
      <w:r w:rsidR="00475012">
        <w:rPr>
          <w:rFonts w:ascii="Times New Roman" w:hAnsi="Times New Roman" w:cs="Times New Roman"/>
          <w:b/>
          <w:sz w:val="48"/>
        </w:rPr>
        <w:t>2</w:t>
      </w:r>
      <w:r w:rsidR="006634B2">
        <w:rPr>
          <w:rFonts w:ascii="Times New Roman" w:hAnsi="Times New Roman" w:cs="Times New Roman"/>
          <w:b/>
          <w:sz w:val="48"/>
        </w:rPr>
        <w:t xml:space="preserve"> (українська мова)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42"/>
        <w:gridCol w:w="1110"/>
        <w:gridCol w:w="1037"/>
        <w:gridCol w:w="4971"/>
        <w:gridCol w:w="1969"/>
      </w:tblGrid>
      <w:tr w:rsidR="006634B2" w:rsidRPr="004C2331" w:rsidTr="006634B2">
        <w:trPr>
          <w:trHeight w:val="463"/>
        </w:trPr>
        <w:tc>
          <w:tcPr>
            <w:tcW w:w="542" w:type="dxa"/>
            <w:vAlign w:val="center"/>
          </w:tcPr>
          <w:p w:rsidR="006634B2" w:rsidRPr="006634B2" w:rsidRDefault="006634B2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0" w:type="dxa"/>
            <w:vAlign w:val="center"/>
          </w:tcPr>
          <w:p w:rsidR="006634B2" w:rsidRPr="006634B2" w:rsidRDefault="006634B2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B2">
              <w:rPr>
                <w:rFonts w:ascii="Times New Roman" w:hAnsi="Times New Roman" w:cs="Times New Roman"/>
                <w:b/>
                <w:sz w:val="28"/>
                <w:szCs w:val="28"/>
              </w:rPr>
              <w:t>№ справи</w:t>
            </w:r>
          </w:p>
        </w:tc>
        <w:tc>
          <w:tcPr>
            <w:tcW w:w="1037" w:type="dxa"/>
            <w:vAlign w:val="center"/>
          </w:tcPr>
          <w:p w:rsidR="006634B2" w:rsidRPr="006634B2" w:rsidRDefault="006634B2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:rsidR="006634B2" w:rsidRPr="006634B2" w:rsidRDefault="006634B2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B2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69" w:type="dxa"/>
            <w:vAlign w:val="center"/>
          </w:tcPr>
          <w:p w:rsidR="006634B2" w:rsidRPr="006634B2" w:rsidRDefault="006634B2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B2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 Данило Романович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РТ-35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Биндюк</w:t>
            </w:r>
            <w:proofErr w:type="spellEnd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Святослав Валентинович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ЕТ-36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Вєтренко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Артур Олександрович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РТ-40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Гайдар Данило Іванович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РТ-39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Гречаниченко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РТ-46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ЕТ-46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Данілов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Віталій Сергійович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РТ-44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ЕТ-44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Денисенко Денис Олександрович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РТ-38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ЕТ-38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Дмитрієв Владислав Денисович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ЕТ-27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РТ-27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Долбня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РТ-34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ЕТ-34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Заріцький</w:t>
            </w:r>
            <w:proofErr w:type="spellEnd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Максим Едуардович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РТ-48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ЕТ-48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Костюк Назар Андрійович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РТ-43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Кубрак</w:t>
            </w:r>
            <w:proofErr w:type="spellEnd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Назар Андрійович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ЕТ-50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РТ-50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Лазарєв Денис</w:t>
            </w:r>
            <w:bookmarkStart w:id="0" w:name="_GoBack"/>
            <w:bookmarkEnd w:id="0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десять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РТ-33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ЕТ-33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Логвиненко Вадим Євгенович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РТ-30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Роман Євгенович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РТ-37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Оспищев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Нікіта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Віталійович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РТ-32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ЕТ-32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Пантелеєв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Леонід Олексійович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РТ-49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ЕТ-49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 Роман Вікторович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РТ-47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ЕТ-47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Потапенко</w:t>
            </w:r>
            <w:proofErr w:type="spellEnd"/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Микита Сергійович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РТ-29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Прощін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Дмитрій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РТ-28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ЕТ-28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Сербін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Данило Євгенович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РТ-42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ЕТ-42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Сєріков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Станіслав Антонович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РТ-41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Тараненко Богдан Євгенійович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сім</w:t>
            </w:r>
          </w:p>
        </w:tc>
      </w:tr>
      <w:tr w:rsidR="00475012" w:rsidRPr="004C2331" w:rsidTr="006634B2">
        <w:trPr>
          <w:trHeight w:val="463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РТ-45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ЕТ-45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Турко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475012" w:rsidRPr="004C2331" w:rsidTr="006634B2">
        <w:trPr>
          <w:trHeight w:val="444"/>
        </w:trPr>
        <w:tc>
          <w:tcPr>
            <w:tcW w:w="542" w:type="dxa"/>
            <w:vAlign w:val="center"/>
          </w:tcPr>
          <w:p w:rsidR="00475012" w:rsidRPr="004C2331" w:rsidRDefault="00475012" w:rsidP="0047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РТ-26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ЕТ-26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012" w:rsidRPr="001B5FC7" w:rsidRDefault="00475012" w:rsidP="00475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Фарзалієв</w:t>
            </w:r>
            <w:proofErr w:type="spellEnd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</w:t>
            </w:r>
            <w:proofErr w:type="spellStart"/>
            <w:r w:rsidRPr="001B5FC7">
              <w:rPr>
                <w:rFonts w:ascii="Times New Roman" w:hAnsi="Times New Roman" w:cs="Times New Roman"/>
                <w:bCs/>
                <w:sz w:val="28"/>
                <w:szCs w:val="28"/>
              </w:rPr>
              <w:t>Агаярович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12" w:rsidRPr="001B4A7D" w:rsidRDefault="00336064" w:rsidP="00475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десять</w:t>
            </w:r>
          </w:p>
        </w:tc>
      </w:tr>
    </w:tbl>
    <w:p w:rsidR="00FF43CE" w:rsidRPr="00CD30AC" w:rsidRDefault="00FF43CE" w:rsidP="00CD30AC">
      <w:pPr>
        <w:rPr>
          <w:sz w:val="52"/>
        </w:rPr>
      </w:pPr>
    </w:p>
    <w:sectPr w:rsidR="00FF43CE" w:rsidRPr="00CD30AC" w:rsidSect="006634B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E"/>
    <w:rsid w:val="00064011"/>
    <w:rsid w:val="0007450B"/>
    <w:rsid w:val="00096F76"/>
    <w:rsid w:val="001B4A7D"/>
    <w:rsid w:val="00220C2B"/>
    <w:rsid w:val="00336064"/>
    <w:rsid w:val="003C6AC2"/>
    <w:rsid w:val="00475012"/>
    <w:rsid w:val="004953C0"/>
    <w:rsid w:val="004C2331"/>
    <w:rsid w:val="00632A53"/>
    <w:rsid w:val="00644C77"/>
    <w:rsid w:val="006634B2"/>
    <w:rsid w:val="00712888"/>
    <w:rsid w:val="007955CD"/>
    <w:rsid w:val="007D4786"/>
    <w:rsid w:val="00965C15"/>
    <w:rsid w:val="009E769D"/>
    <w:rsid w:val="00B41C32"/>
    <w:rsid w:val="00C16A52"/>
    <w:rsid w:val="00CD30AC"/>
    <w:rsid w:val="00D90C7D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7882-ED56-43C2-95F0-E20C03B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2019-07-05T08:26:00Z</cp:lastPrinted>
  <dcterms:created xsi:type="dcterms:W3CDTF">2019-07-16T11:35:00Z</dcterms:created>
  <dcterms:modified xsi:type="dcterms:W3CDTF">2019-07-16T11:40:00Z</dcterms:modified>
</cp:coreProperties>
</file>