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AC" w:rsidRPr="00785DC8" w:rsidRDefault="009E769D" w:rsidP="00CD30AC">
      <w:pPr>
        <w:jc w:val="center"/>
        <w:rPr>
          <w:rFonts w:ascii="Times New Roman" w:hAnsi="Times New Roman" w:cs="Times New Roman"/>
          <w:b/>
          <w:sz w:val="48"/>
        </w:rPr>
      </w:pPr>
      <w:proofErr w:type="gramStart"/>
      <w:r>
        <w:rPr>
          <w:rFonts w:ascii="Times New Roman" w:hAnsi="Times New Roman" w:cs="Times New Roman"/>
          <w:b/>
          <w:sz w:val="48"/>
          <w:lang w:val="ru-RU"/>
        </w:rPr>
        <w:t>РТ</w:t>
      </w:r>
      <w:r w:rsidR="004953C0">
        <w:rPr>
          <w:rFonts w:ascii="Times New Roman" w:hAnsi="Times New Roman" w:cs="Times New Roman"/>
          <w:b/>
          <w:sz w:val="48"/>
          <w:lang w:val="ru-RU"/>
        </w:rPr>
        <w:t>,</w:t>
      </w:r>
      <w:r>
        <w:rPr>
          <w:rFonts w:ascii="Times New Roman" w:hAnsi="Times New Roman" w:cs="Times New Roman"/>
          <w:b/>
          <w:sz w:val="48"/>
          <w:lang w:val="ru-RU"/>
        </w:rPr>
        <w:t>ЕТ</w:t>
      </w:r>
      <w:proofErr w:type="gramEnd"/>
      <w:r w:rsidR="00B41C32">
        <w:rPr>
          <w:rFonts w:ascii="Times New Roman" w:hAnsi="Times New Roman" w:cs="Times New Roman"/>
          <w:b/>
          <w:sz w:val="48"/>
        </w:rPr>
        <w:t>-</w:t>
      </w:r>
      <w:r w:rsidR="0051552F">
        <w:rPr>
          <w:rFonts w:ascii="Times New Roman" w:hAnsi="Times New Roman" w:cs="Times New Roman"/>
          <w:b/>
          <w:sz w:val="48"/>
          <w:lang w:val="en-US"/>
        </w:rPr>
        <w:t>3</w:t>
      </w:r>
      <w:r w:rsidR="00785DC8">
        <w:rPr>
          <w:rFonts w:ascii="Times New Roman" w:hAnsi="Times New Roman" w:cs="Times New Roman"/>
          <w:b/>
          <w:sz w:val="48"/>
          <w:lang w:val="ru-RU"/>
        </w:rPr>
        <w:t xml:space="preserve"> (</w:t>
      </w:r>
      <w:r w:rsidR="00785DC8" w:rsidRPr="00785DC8">
        <w:rPr>
          <w:rFonts w:ascii="Times New Roman" w:hAnsi="Times New Roman" w:cs="Times New Roman"/>
          <w:b/>
          <w:sz w:val="48"/>
        </w:rPr>
        <w:t>українська мова</w:t>
      </w:r>
      <w:r w:rsidR="00785DC8">
        <w:rPr>
          <w:rFonts w:ascii="Times New Roman" w:hAnsi="Times New Roman" w:cs="Times New Roman"/>
          <w:b/>
          <w:sz w:val="48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41"/>
        <w:gridCol w:w="1110"/>
        <w:gridCol w:w="1079"/>
        <w:gridCol w:w="4926"/>
        <w:gridCol w:w="1695"/>
      </w:tblGrid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FC2B61" w:rsidRDefault="00785DC8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  <w:r w:rsidRPr="00FC2B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3" w:type="dxa"/>
            <w:vAlign w:val="center"/>
          </w:tcPr>
          <w:p w:rsidR="00785DC8" w:rsidRPr="00FC2B61" w:rsidRDefault="00785DC8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61">
              <w:rPr>
                <w:rFonts w:ascii="Times New Roman" w:hAnsi="Times New Roman" w:cs="Times New Roman"/>
                <w:b/>
                <w:sz w:val="28"/>
                <w:szCs w:val="28"/>
              </w:rPr>
              <w:t>№ справи</w:t>
            </w:r>
          </w:p>
        </w:tc>
        <w:tc>
          <w:tcPr>
            <w:tcW w:w="1084" w:type="dxa"/>
          </w:tcPr>
          <w:p w:rsidR="00785DC8" w:rsidRPr="00FC2B61" w:rsidRDefault="00785DC8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85DC8" w:rsidRPr="00FC2B61" w:rsidRDefault="00785DC8" w:rsidP="00FF4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61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1701" w:type="dxa"/>
            <w:vAlign w:val="center"/>
          </w:tcPr>
          <w:p w:rsidR="00785DC8" w:rsidRPr="00FC2B61" w:rsidRDefault="00785DC8" w:rsidP="0078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61">
              <w:rPr>
                <w:rFonts w:ascii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bookmarkEnd w:id="0"/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ЕТ-68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РТ-68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Акіншин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Дмитро Андрійович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785DC8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ять</w:t>
            </w:r>
          </w:p>
        </w:tc>
      </w:tr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РТ-51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ЕТ-51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Герасименко Богдан Олегович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ЕТ-65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РТ-65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Гуренко Владислав Олексійович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ять</w:t>
            </w:r>
          </w:p>
        </w:tc>
      </w:tr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РТ-64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ЕТ-64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Гуровий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Данило Валерійович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РТ-53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Доля Іван Романович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ЕТ-71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РТ-71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Калашніков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Михайло Віталійович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785DC8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шість</w:t>
            </w:r>
            <w:proofErr w:type="spellEnd"/>
          </w:p>
        </w:tc>
      </w:tr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ЕТ-60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РТ-60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Калюжний Дмитро Віталійович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РТ-66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ЕТ-66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Коваленко Денис Геннадійович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ять</w:t>
            </w:r>
          </w:p>
        </w:tc>
      </w:tr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РТ-61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ЕТ-61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Кожушков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Ілля Геннадійович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шість</w:t>
            </w:r>
            <w:proofErr w:type="spellEnd"/>
          </w:p>
        </w:tc>
      </w:tr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ЕТ-62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РТ-62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Денисович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ЕТ-72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РТ-72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Лебеденко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Кирило Сергійович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ять</w:t>
            </w:r>
          </w:p>
        </w:tc>
      </w:tr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ЕТ-56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РТ-56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Ліщук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Даніїл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РТ-63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ЕТ-63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Мантуло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Ігор Андрійович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РТ-75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Мінін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Дмитро Олегович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ЕТ-67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РТ-67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Моругін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Даніїл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шість</w:t>
            </w:r>
            <w:proofErr w:type="spellEnd"/>
          </w:p>
        </w:tc>
      </w:tr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ЕТ-57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РТ-57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Онуфрієв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785DC8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ять</w:t>
            </w:r>
          </w:p>
        </w:tc>
      </w:tr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7B4486" w:rsidRDefault="007B4486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ЕТ-52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РТ-52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П`ятикоп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Олексій Євгенович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РТ-69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Початовський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 Дмитрович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ЕТ-70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РТ-70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Радиш Олександр В`ячеславович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шість</w:t>
            </w:r>
            <w:proofErr w:type="spellEnd"/>
          </w:p>
        </w:tc>
      </w:tr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РТ-54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Сирота Михайло Сергійович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сім</w:t>
            </w:r>
          </w:p>
        </w:tc>
      </w:tr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РТ-58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ЕТ-58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Тимофєєв Іван Сергійович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явився</w:t>
            </w:r>
          </w:p>
        </w:tc>
      </w:tr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РТ-55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ЕТ-55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Урбаневич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Костянтин Олегович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вісім</w:t>
            </w:r>
          </w:p>
        </w:tc>
      </w:tr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РТ-73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ЕТ-73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Чернов Олексій Антонович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шість</w:t>
            </w:r>
            <w:proofErr w:type="spellEnd"/>
          </w:p>
        </w:tc>
      </w:tr>
      <w:tr w:rsidR="00785DC8" w:rsidRPr="004C2331" w:rsidTr="00785DC8">
        <w:trPr>
          <w:trHeight w:val="463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ЕТ-59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Шиленко</w:t>
            </w:r>
            <w:proofErr w:type="spellEnd"/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Дмитро Вікторович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ять</w:t>
            </w:r>
          </w:p>
        </w:tc>
      </w:tr>
      <w:tr w:rsidR="00785DC8" w:rsidRPr="004C2331" w:rsidTr="00785DC8">
        <w:trPr>
          <w:trHeight w:val="444"/>
        </w:trPr>
        <w:tc>
          <w:tcPr>
            <w:tcW w:w="542" w:type="dxa"/>
            <w:vAlign w:val="center"/>
          </w:tcPr>
          <w:p w:rsidR="00785DC8" w:rsidRPr="004C2331" w:rsidRDefault="00785DC8" w:rsidP="0051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3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РТ-74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ЕТ-74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5155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2F">
              <w:rPr>
                <w:rFonts w:ascii="Times New Roman" w:hAnsi="Times New Roman" w:cs="Times New Roman"/>
                <w:bCs/>
                <w:sz w:val="28"/>
                <w:szCs w:val="28"/>
              </w:rPr>
              <w:t>Якубовський Андрій Володимирович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C8" w:rsidRPr="0051552F" w:rsidRDefault="00785DC8" w:rsidP="00785D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явився</w:t>
            </w:r>
          </w:p>
        </w:tc>
      </w:tr>
    </w:tbl>
    <w:p w:rsidR="00FF43CE" w:rsidRPr="00CD30AC" w:rsidRDefault="00FF43CE" w:rsidP="00CD30AC">
      <w:pPr>
        <w:rPr>
          <w:sz w:val="52"/>
        </w:rPr>
      </w:pPr>
    </w:p>
    <w:sectPr w:rsidR="00FF43CE" w:rsidRPr="00CD3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E"/>
    <w:rsid w:val="00064011"/>
    <w:rsid w:val="0007450B"/>
    <w:rsid w:val="00096F76"/>
    <w:rsid w:val="001B5FC7"/>
    <w:rsid w:val="00220C2B"/>
    <w:rsid w:val="003C6AC2"/>
    <w:rsid w:val="004953C0"/>
    <w:rsid w:val="004C2331"/>
    <w:rsid w:val="0051552F"/>
    <w:rsid w:val="00595F6D"/>
    <w:rsid w:val="00632A53"/>
    <w:rsid w:val="00644C77"/>
    <w:rsid w:val="006A1593"/>
    <w:rsid w:val="00712888"/>
    <w:rsid w:val="00785DC8"/>
    <w:rsid w:val="007955CD"/>
    <w:rsid w:val="007B4486"/>
    <w:rsid w:val="007D4786"/>
    <w:rsid w:val="00965C15"/>
    <w:rsid w:val="009E769D"/>
    <w:rsid w:val="00B41C32"/>
    <w:rsid w:val="00C16A52"/>
    <w:rsid w:val="00CD30AC"/>
    <w:rsid w:val="00D37EB3"/>
    <w:rsid w:val="00D90C7D"/>
    <w:rsid w:val="00FC2B61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7882-ED56-43C2-95F0-E20C03BC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2019-07-17T07:35:00Z</cp:lastPrinted>
  <dcterms:created xsi:type="dcterms:W3CDTF">2019-07-16T13:06:00Z</dcterms:created>
  <dcterms:modified xsi:type="dcterms:W3CDTF">2019-07-17T07:38:00Z</dcterms:modified>
</cp:coreProperties>
</file>