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1D" w:rsidRPr="006E0D1D" w:rsidRDefault="006E0D1D" w:rsidP="006E0D1D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E0D1D">
        <w:rPr>
          <w:rFonts w:ascii="Times New Roman" w:hAnsi="Times New Roman" w:cs="Times New Roman"/>
          <w:sz w:val="32"/>
          <w:szCs w:val="28"/>
          <w:lang w:val="uk-UA"/>
        </w:rPr>
        <w:t>Результати вступних випробувань</w:t>
      </w:r>
    </w:p>
    <w:p w:rsidR="00E36E65" w:rsidRPr="00EC3073" w:rsidRDefault="006E0D1D" w:rsidP="006E0D1D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6E0D1D">
        <w:rPr>
          <w:rFonts w:ascii="Times New Roman" w:hAnsi="Times New Roman" w:cs="Times New Roman"/>
          <w:sz w:val="32"/>
          <w:szCs w:val="28"/>
          <w:lang w:val="uk-UA"/>
        </w:rPr>
        <w:t xml:space="preserve"> групи </w:t>
      </w:r>
      <w:r w:rsidR="0028588D">
        <w:rPr>
          <w:rFonts w:ascii="Times New Roman" w:hAnsi="Times New Roman" w:cs="Times New Roman"/>
          <w:sz w:val="40"/>
          <w:szCs w:val="28"/>
          <w:lang w:val="uk-UA"/>
        </w:rPr>
        <w:t>РТ, ЕТ-</w:t>
      </w:r>
      <w:r w:rsidR="00EC3073">
        <w:rPr>
          <w:rFonts w:ascii="Times New Roman" w:hAnsi="Times New Roman" w:cs="Times New Roman"/>
          <w:sz w:val="40"/>
          <w:szCs w:val="28"/>
          <w:lang w:val="en-US"/>
        </w:rPr>
        <w:t>2</w:t>
      </w:r>
    </w:p>
    <w:p w:rsidR="006E0D1D" w:rsidRPr="006E0D1D" w:rsidRDefault="0028588D" w:rsidP="006E0D1D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34C9F" w:rsidRPr="00234C9F" w:rsidTr="00334F48">
        <w:trPr>
          <w:trHeight w:hRule="exact" w:val="454"/>
        </w:trPr>
        <w:tc>
          <w:tcPr>
            <w:tcW w:w="704" w:type="dxa"/>
          </w:tcPr>
          <w:p w:rsidR="006E0D1D" w:rsidRPr="00234C9F" w:rsidRDefault="006E0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</w:tcPr>
          <w:p w:rsidR="006E0D1D" w:rsidRPr="00234C9F" w:rsidRDefault="006E0D1D" w:rsidP="006E0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15" w:type="dxa"/>
          </w:tcPr>
          <w:p w:rsidR="006E0D1D" w:rsidRPr="00234C9F" w:rsidRDefault="006E0D1D" w:rsidP="006E0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Андрющенко 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proofErr w:type="gram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Бударний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Олег Романович</w:t>
            </w:r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Горлач Ростислав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234C9F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Губський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Гуль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В`ячеславович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Дегтяр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Демеха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170,00</w:t>
            </w:r>
            <w:bookmarkStart w:id="0" w:name="_GoBack"/>
            <w:bookmarkEnd w:id="0"/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Євдокимов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Кіріл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28588D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Желтобрюх Максим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Корнієвський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Курочка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Марковський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EC3073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EC307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Мельшин Артем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Нагорний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CE44E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Партиновський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Кирилович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Полянський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EC3073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Селівко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Солодовник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Тільний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Чернецький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Шейко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EC3073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</w:t>
            </w:r>
            <w:r w:rsidRPr="00EC307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Щербак Михайло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150,00</w:t>
            </w:r>
          </w:p>
        </w:tc>
      </w:tr>
      <w:tr w:rsidR="00EC3073" w:rsidRPr="00234C9F" w:rsidTr="00334F48">
        <w:trPr>
          <w:trHeight w:hRule="exact" w:val="454"/>
        </w:trPr>
        <w:tc>
          <w:tcPr>
            <w:tcW w:w="704" w:type="dxa"/>
          </w:tcPr>
          <w:p w:rsidR="00EC3073" w:rsidRPr="00234C9F" w:rsidRDefault="00EC3073" w:rsidP="00EC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26" w:type="dxa"/>
            <w:vAlign w:val="center"/>
          </w:tcPr>
          <w:p w:rsidR="00EC3073" w:rsidRPr="009B63C3" w:rsidRDefault="00EC3073" w:rsidP="00E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Яланський</w:t>
            </w:r>
            <w:proofErr w:type="spellEnd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9B63C3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15" w:type="dxa"/>
            <w:vAlign w:val="center"/>
          </w:tcPr>
          <w:p w:rsidR="00EC3073" w:rsidRPr="00034589" w:rsidRDefault="00EC3073" w:rsidP="00EC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150,00</w:t>
            </w:r>
          </w:p>
        </w:tc>
      </w:tr>
    </w:tbl>
    <w:p w:rsidR="006E0D1D" w:rsidRPr="006E0D1D" w:rsidRDefault="006E0D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0D1D" w:rsidRPr="006E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1D"/>
    <w:rsid w:val="00034589"/>
    <w:rsid w:val="00234C9F"/>
    <w:rsid w:val="0028588D"/>
    <w:rsid w:val="00334F48"/>
    <w:rsid w:val="00394EBA"/>
    <w:rsid w:val="006E0D1D"/>
    <w:rsid w:val="00AB1714"/>
    <w:rsid w:val="00B2358C"/>
    <w:rsid w:val="00CC21DD"/>
    <w:rsid w:val="00CE44E9"/>
    <w:rsid w:val="00E16949"/>
    <w:rsid w:val="00E36E65"/>
    <w:rsid w:val="00E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308C-1CED-4849-86E3-9CA542D1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cp:lastPrinted>2020-07-16T10:09:00Z</cp:lastPrinted>
  <dcterms:created xsi:type="dcterms:W3CDTF">2020-07-16T10:09:00Z</dcterms:created>
  <dcterms:modified xsi:type="dcterms:W3CDTF">2020-07-16T10:09:00Z</dcterms:modified>
</cp:coreProperties>
</file>